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36E15" w14:textId="77777777" w:rsidR="002811FD" w:rsidRDefault="008408B0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72E6A1" wp14:editId="1C06A7E0">
                <wp:simplePos x="0" y="0"/>
                <wp:positionH relativeFrom="column">
                  <wp:posOffset>5017477</wp:posOffset>
                </wp:positionH>
                <wp:positionV relativeFrom="paragraph">
                  <wp:posOffset>5238883</wp:posOffset>
                </wp:positionV>
                <wp:extent cx="398585" cy="271321"/>
                <wp:effectExtent l="0" t="0" r="1905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585" cy="271321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1923A4" w14:textId="77777777" w:rsidR="008408B0" w:rsidRPr="002C74A4" w:rsidRDefault="008408B0" w:rsidP="008408B0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D72E6A1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95.1pt;margin-top:412.5pt;width:31.4pt;height:21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" fillcolor="yellow" stroked="f" strokeweight=".5pt">
                <v:textbox>
                  <w:txbxContent>
                    <w:p w14:paraId="001923A4" w14:textId="77777777" w:rsidR="008408B0" w:rsidRPr="002C74A4" w:rsidRDefault="008408B0" w:rsidP="008408B0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62F9BE" wp14:editId="5E13BECB">
                <wp:simplePos x="0" y="0"/>
                <wp:positionH relativeFrom="column">
                  <wp:posOffset>290049</wp:posOffset>
                </wp:positionH>
                <wp:positionV relativeFrom="paragraph">
                  <wp:posOffset>5292725</wp:posOffset>
                </wp:positionV>
                <wp:extent cx="398585" cy="271321"/>
                <wp:effectExtent l="0" t="0" r="1905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585" cy="271321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B14582" w14:textId="77777777" w:rsidR="008408B0" w:rsidRPr="002C74A4" w:rsidRDefault="008408B0" w:rsidP="008408B0">
                            <w:pPr>
                              <w:rPr>
                                <w:sz w:val="24"/>
                              </w:rPr>
                            </w:pPr>
                            <w:r w:rsidRPr="002C74A4"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z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62F9BE" id="Text Box 9" o:spid="_x0000_s1027" type="#_x0000_t202" style="position:absolute;margin-left:22.85pt;margin-top:416.75pt;width:31.4pt;height:21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" fillcolor="yellow" stroked="f" strokeweight=".5pt">
                <v:textbox>
                  <w:txbxContent>
                    <w:p w14:paraId="40B14582" w14:textId="77777777" w:rsidR="008408B0" w:rsidRPr="002C74A4" w:rsidRDefault="008408B0" w:rsidP="008408B0">
                      <w:pPr>
                        <w:rPr>
                          <w:sz w:val="24"/>
                        </w:rPr>
                      </w:pPr>
                      <w:r w:rsidRPr="002C74A4">
                        <w:rPr>
                          <w:sz w:val="24"/>
                        </w:rPr>
                        <w:t>1</w:t>
                      </w:r>
                      <w:r>
                        <w:rPr>
                          <w:sz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61535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8B6A9B" wp14:editId="1D8595A0">
                <wp:simplePos x="0" y="0"/>
                <wp:positionH relativeFrom="column">
                  <wp:posOffset>5017086</wp:posOffset>
                </wp:positionH>
                <wp:positionV relativeFrom="paragraph">
                  <wp:posOffset>4970340</wp:posOffset>
                </wp:positionV>
                <wp:extent cx="3271324" cy="374781"/>
                <wp:effectExtent l="0" t="0" r="0" b="63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1324" cy="3747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898BFA" w14:textId="77777777" w:rsidR="00615357" w:rsidRPr="00EE4CEB" w:rsidRDefault="00615357" w:rsidP="00615357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Always put your book away correctly when you have finished.</w:t>
                            </w:r>
                          </w:p>
                          <w:p w14:paraId="7FCBD367" w14:textId="77777777" w:rsidR="005D749B" w:rsidRDefault="005D749B" w:rsidP="005D749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B6A9B" id="Text Box 5" o:spid="_x0000_s1028" type="#_x0000_t202" style="position:absolute;margin-left:395.05pt;margin-top:391.35pt;width:257.6pt;height:2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" filled="f" stroked="f" strokeweight=".5pt">
                <v:textbox>
                  <w:txbxContent>
                    <w:p w14:paraId="68898BFA" w14:textId="77777777" w:rsidR="00615357" w:rsidRPr="00EE4CEB" w:rsidRDefault="00615357" w:rsidP="00615357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>Always put your book away correctly when you have finished.</w:t>
                      </w:r>
                    </w:p>
                    <w:p w14:paraId="7FCBD367" w14:textId="77777777" w:rsidR="005D749B" w:rsidRDefault="005D749B" w:rsidP="005D749B"/>
                  </w:txbxContent>
                </v:textbox>
              </v:shape>
            </w:pict>
          </mc:Fallback>
        </mc:AlternateContent>
      </w:r>
      <w:r w:rsidR="0061535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C9E262" wp14:editId="63FE9979">
                <wp:simplePos x="0" y="0"/>
                <wp:positionH relativeFrom="column">
                  <wp:posOffset>294036</wp:posOffset>
                </wp:positionH>
                <wp:positionV relativeFrom="paragraph">
                  <wp:posOffset>4980572</wp:posOffset>
                </wp:positionV>
                <wp:extent cx="3154093" cy="380189"/>
                <wp:effectExtent l="0" t="0" r="0" b="12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4093" cy="3801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020C19" w14:textId="77777777" w:rsidR="00615357" w:rsidRPr="00EE4CEB" w:rsidRDefault="00615357" w:rsidP="00615357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Always put your book away correctly when you have finished.</w:t>
                            </w:r>
                          </w:p>
                          <w:p w14:paraId="4896FC0A" w14:textId="77777777" w:rsidR="005D749B" w:rsidRDefault="005D749B" w:rsidP="005D749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9E262" id="Text Box 4" o:spid="_x0000_s1029" type="#_x0000_t202" style="position:absolute;margin-left:23.15pt;margin-top:392.15pt;width:248.35pt;height:29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" filled="f" stroked="f" strokeweight=".5pt">
                <v:textbox>
                  <w:txbxContent>
                    <w:p w14:paraId="6B020C19" w14:textId="77777777" w:rsidR="00615357" w:rsidRPr="00EE4CEB" w:rsidRDefault="00615357" w:rsidP="00615357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>Always put your book away correctly when you have finished.</w:t>
                      </w:r>
                    </w:p>
                    <w:p w14:paraId="4896FC0A" w14:textId="77777777" w:rsidR="005D749B" w:rsidRDefault="005D749B" w:rsidP="005D749B"/>
                  </w:txbxContent>
                </v:textbox>
              </v:shape>
            </w:pict>
          </mc:Fallback>
        </mc:AlternateContent>
      </w:r>
      <w:r w:rsidR="00D40EC4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952A8EC" wp14:editId="33274A24">
                <wp:simplePos x="0" y="0"/>
                <wp:positionH relativeFrom="column">
                  <wp:posOffset>-185980</wp:posOffset>
                </wp:positionH>
                <wp:positionV relativeFrom="paragraph">
                  <wp:posOffset>-681925</wp:posOffset>
                </wp:positionV>
                <wp:extent cx="4432300" cy="6385560"/>
                <wp:effectExtent l="38100" t="38100" r="44450" b="3429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300" cy="6385560"/>
                          <a:chOff x="0" y="0"/>
                          <a:chExt cx="4572000" cy="7010400"/>
                        </a:xfrm>
                      </wpg:grpSpPr>
                      <wps:wsp>
                        <wps:cNvPr id="1" name="Rounded Rectangle 1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73741852" name="Group 1073741852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073741833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0B682187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2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4FE5C3D4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4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75AC87C7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5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4E468D8F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6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4F38ADEE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7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4C8C3006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8" name="Group 1073741838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9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0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1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2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4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5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46" name="Group 1073741846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47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48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49" name="Group 1073741849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0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1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2" name="Text Box 2"/>
                        <wps:cNvSpPr txBox="1"/>
                        <wps:spPr>
                          <a:xfrm>
                            <a:off x="263435" y="793364"/>
                            <a:ext cx="4036741" cy="5061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597A442" w14:textId="77777777" w:rsidR="00D40EC4" w:rsidRPr="00D40EC4" w:rsidRDefault="00D40EC4" w:rsidP="00D40EC4">
                              <w:pP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D40EC4">
                                <w:rPr>
                                  <w:rFonts w:ascii="Calibri" w:hAnsi="Calibri" w:cs="Calibri"/>
                                  <w:b/>
                                  <w:sz w:val="24"/>
                                  <w:szCs w:val="24"/>
                                </w:rPr>
                                <w:t>Objective:</w:t>
                              </w:r>
                              <w:r w:rsidRPr="00D40EC4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Learning to use</w:t>
                              </w:r>
                              <w:r>
                                <w:rPr>
                                  <w:rFonts w:ascii="Calibri" w:hAnsi="Calibri" w:cs="Calibri"/>
                                  <w:i/>
                                  <w:sz w:val="24"/>
                                  <w:szCs w:val="24"/>
                                </w:rPr>
                                <w:t xml:space="preserve"> Where’s That Book</w:t>
                              </w:r>
                              <w:r w:rsidR="00290C4D">
                                <w:rPr>
                                  <w:rFonts w:ascii="Calibri" w:hAnsi="Calibri" w:cs="Calibri"/>
                                  <w:i/>
                                  <w:sz w:val="24"/>
                                  <w:szCs w:val="24"/>
                                </w:rPr>
                                <w:t>?</w:t>
                              </w:r>
                              <w:r w:rsidRPr="00D40EC4">
                                <w:rPr>
                                  <w:rFonts w:ascii="Calibri" w:hAnsi="Calibri" w:cs="Calibri"/>
                                  <w:i/>
                                  <w:sz w:val="24"/>
                                  <w:szCs w:val="24"/>
                                </w:rPr>
                                <w:t xml:space="preserve"> S</w:t>
                              </w:r>
                              <w:r w:rsidRPr="00D40EC4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haring knowledge and enthusiasm for non-fiction.</w:t>
                              </w:r>
                            </w:p>
                            <w:p w14:paraId="05856D18" w14:textId="77777777" w:rsidR="00D40EC4" w:rsidRPr="00D40EC4" w:rsidRDefault="00D40EC4" w:rsidP="00D40EC4">
                              <w:pP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D40EC4">
                                <w:rPr>
                                  <w:rFonts w:ascii="Calibri" w:hAnsi="Calibri" w:cs="Calibri"/>
                                  <w:b/>
                                  <w:sz w:val="24"/>
                                  <w:szCs w:val="24"/>
                                </w:rPr>
                                <w:t>You will need</w:t>
                              </w:r>
                              <w:r w:rsidRPr="00D40EC4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:</w:t>
                              </w:r>
                              <w:r w:rsidRPr="00D40EC4">
                                <w:rPr>
                                  <w:rFonts w:ascii="Calibri" w:hAnsi="Calibri" w:cs="Calibri"/>
                                  <w:i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95408E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W</w:t>
                              </w:r>
                              <w:r w:rsidR="00290C4D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ish list template,</w:t>
                              </w:r>
                              <w:r w:rsidRPr="00D40EC4">
                                <w:rPr>
                                  <w:rFonts w:ascii="Calibri" w:hAnsi="Calibri" w:cs="Calibri"/>
                                  <w:i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D40EC4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strips of card, </w:t>
                              </w:r>
                              <w:proofErr w:type="gramStart"/>
                              <w:r w:rsidRPr="00D40EC4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pens </w:t>
                              </w:r>
                              <w:r w:rsidR="0095408E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and</w:t>
                              </w:r>
                              <w:proofErr w:type="gramEnd"/>
                              <w:r w:rsidR="0095408E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95408E" w:rsidRPr="00D40EC4">
                                <w:rPr>
                                  <w:rFonts w:ascii="Calibri" w:hAnsi="Calibri" w:cs="Calibri"/>
                                  <w:i/>
                                  <w:sz w:val="24"/>
                                  <w:szCs w:val="24"/>
                                </w:rPr>
                                <w:t>Where’s That Book</w:t>
                              </w:r>
                              <w:r w:rsidR="0095408E">
                                <w:rPr>
                                  <w:rFonts w:ascii="Calibri" w:hAnsi="Calibri" w:cs="Calibri"/>
                                  <w:i/>
                                  <w:sz w:val="24"/>
                                  <w:szCs w:val="24"/>
                                </w:rPr>
                                <w:t>?</w:t>
                              </w:r>
                            </w:p>
                            <w:p w14:paraId="6AB6E185" w14:textId="77777777" w:rsidR="00D40EC4" w:rsidRPr="00290C4D" w:rsidRDefault="00D40EC4" w:rsidP="00D40EC4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D40EC4">
                                <w:rPr>
                                  <w:rFonts w:ascii="Calibri" w:hAnsi="Calibri" w:cs="Calibri"/>
                                  <w:b/>
                                  <w:sz w:val="24"/>
                                  <w:szCs w:val="24"/>
                                </w:rPr>
                                <w:t>Activity:</w:t>
                              </w:r>
                              <w:r w:rsidR="00290C4D">
                                <w:rPr>
                                  <w:rFonts w:ascii="Calibri" w:hAnsi="Calibri" w:cs="Calibri"/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D40EC4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Use </w:t>
                              </w:r>
                              <w:r w:rsidRPr="00D40EC4">
                                <w:rPr>
                                  <w:rFonts w:ascii="Calibri" w:hAnsi="Calibri" w:cs="Calibri"/>
                                  <w:i/>
                                  <w:sz w:val="24"/>
                                  <w:szCs w:val="24"/>
                                </w:rPr>
                                <w:t>Where’s That Book</w:t>
                              </w:r>
                              <w:r w:rsidRPr="00D40EC4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to find one or two books on a subject or hobby you enjoy.  If your subject is not listed you may need to be less specific for example if volleyball isn’t listed look up sport, or for Labrador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you might look up dogs and </w:t>
                              </w:r>
                              <w:r w:rsidRPr="00D40EC4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pets.</w:t>
                              </w:r>
                            </w:p>
                            <w:p w14:paraId="04F6A72D" w14:textId="77777777" w:rsidR="00D40EC4" w:rsidRDefault="00D40EC4" w:rsidP="00D40EC4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</w:p>
                            <w:p w14:paraId="0578267E" w14:textId="77777777" w:rsidR="00D40EC4" w:rsidRPr="00D40EC4" w:rsidRDefault="00D40EC4" w:rsidP="00D40EC4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D40EC4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In the books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you find </w:t>
                              </w:r>
                              <w:r w:rsidRPr="00D40EC4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check the index to see what aspects of the subject are covered. Read a little of the book and decide whether it is a good book on your chosen subject.</w:t>
                              </w:r>
                            </w:p>
                            <w:p w14:paraId="6D696BA4" w14:textId="77777777" w:rsidR="00D40EC4" w:rsidRDefault="00D40EC4" w:rsidP="00D40EC4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D40EC4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Design a bookmark to encourage others to read about this topic, include the book titles and Dewey numbers.</w:t>
                              </w:r>
                            </w:p>
                            <w:p w14:paraId="00535171" w14:textId="77777777" w:rsidR="003355A2" w:rsidRPr="00D40EC4" w:rsidRDefault="003355A2" w:rsidP="00D40EC4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All the bookmarks can be displayed in the library for others to use.</w:t>
                              </w:r>
                            </w:p>
                            <w:p w14:paraId="17680E08" w14:textId="77777777" w:rsidR="00D40EC4" w:rsidRDefault="00D40EC4" w:rsidP="00D40EC4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D40EC4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If there is no information on your chosen subject you may need to choose something else for now but ask your teacher</w:t>
                              </w:r>
                              <w:r w:rsidR="003355A2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D40EC4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or the librarian</w:t>
                              </w:r>
                              <w:r w:rsidR="003355A2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D40EC4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if books on your </w:t>
                              </w:r>
                              <w:r w:rsidR="0090210A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favourite </w:t>
                              </w:r>
                              <w:r w:rsidRPr="00D40EC4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subject</w:t>
                              </w:r>
                              <w:r w:rsidR="0090210A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s</w:t>
                              </w:r>
                              <w:r w:rsidRPr="00D40EC4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can be added to a wish list for the library.</w:t>
                              </w:r>
                            </w:p>
                            <w:p w14:paraId="0DEF024E" w14:textId="77777777" w:rsidR="00D40EC4" w:rsidRPr="003355A2" w:rsidRDefault="00D40EC4" w:rsidP="00D40EC4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12"/>
                                  <w:szCs w:val="24"/>
                                </w:rPr>
                              </w:pPr>
                            </w:p>
                            <w:p w14:paraId="2538316D" w14:textId="77777777" w:rsidR="00430167" w:rsidRPr="00430167" w:rsidRDefault="00430167" w:rsidP="00D40EC4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B954A17" w14:textId="77777777" w:rsidR="00430167" w:rsidRPr="00430167" w:rsidRDefault="00430167" w:rsidP="00430167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794809C7" w14:textId="77777777" w:rsidR="00430167" w:rsidRDefault="0043016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52A8EC" id="Group 7" o:spid="_x0000_s1030" style="position:absolute;margin-left:-14.65pt;margin-top:-53.7pt;width:349pt;height:502.8pt;z-index:251662336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">
                <v:roundrect id="Rounded Rectangle 1" o:spid="_x0000_s1031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" fillcolor="yellow" strokecolor="#00b050" strokeweight="6pt"/>
                <v:group id="Group 1073741852" o:spid="_x0000_s1032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">
                  <v:oval id="officeArt object" o:spid="_x0000_s1033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0B682187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4FE5C3D4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75AC87C7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4E468D8F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4F38ADEE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4C8C3006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8" o:spid="_x0000_s103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">
                    <v:oval id="officeArt object" o:spid="_x0000_s104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4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4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4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4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" filled="f" strokeweight="3pt">
                      <v:stroke miterlimit="4" joinstyle="miter"/>
                    </v:oval>
                    <v:shape id="officeArt object" o:spid="_x0000_s104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46" o:spid="_x0000_s104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">
                      <v:oval id="officeArt object" o:spid="_x0000_s104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4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" fillcolor="black" stroked="f" strokeweight="1pt">
                        <v:stroke miterlimit="4" joinstyle="miter"/>
                      </v:oval>
                    </v:group>
                    <v:group id="Group 1073741849" o:spid="_x0000_s104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">
                      <v:oval id="officeArt object" o:spid="_x0000_s105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5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2" o:spid="_x0000_s1052" type="#_x0000_t202" style="position:absolute;left:2634;top:7933;width:40367;height:50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    <v:textbox>
                    <w:txbxContent>
                      <w:p w14:paraId="6597A442" w14:textId="77777777" w:rsidR="00D40EC4" w:rsidRPr="00D40EC4" w:rsidRDefault="00D40EC4" w:rsidP="00D40EC4">
                        <w:pP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D40EC4">
                          <w:rPr>
                            <w:rFonts w:ascii="Calibri" w:hAnsi="Calibri" w:cs="Calibri"/>
                            <w:b/>
                            <w:sz w:val="24"/>
                            <w:szCs w:val="24"/>
                          </w:rPr>
                          <w:t>Objective:</w:t>
                        </w:r>
                        <w:r w:rsidRPr="00D40EC4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Learning to use</w:t>
                        </w:r>
                        <w:r>
                          <w:rPr>
                            <w:rFonts w:ascii="Calibri" w:hAnsi="Calibri" w:cs="Calibri"/>
                            <w:i/>
                            <w:sz w:val="24"/>
                            <w:szCs w:val="24"/>
                          </w:rPr>
                          <w:t xml:space="preserve"> Where’s That Book</w:t>
                        </w:r>
                        <w:r w:rsidR="00290C4D">
                          <w:rPr>
                            <w:rFonts w:ascii="Calibri" w:hAnsi="Calibri" w:cs="Calibri"/>
                            <w:i/>
                            <w:sz w:val="24"/>
                            <w:szCs w:val="24"/>
                          </w:rPr>
                          <w:t>?</w:t>
                        </w:r>
                        <w:r w:rsidRPr="00D40EC4">
                          <w:rPr>
                            <w:rFonts w:ascii="Calibri" w:hAnsi="Calibri" w:cs="Calibri"/>
                            <w:i/>
                            <w:sz w:val="24"/>
                            <w:szCs w:val="24"/>
                          </w:rPr>
                          <w:t xml:space="preserve"> S</w:t>
                        </w:r>
                        <w:r w:rsidRPr="00D40EC4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haring knowledge and enthusiasm for non-fiction.</w:t>
                        </w:r>
                      </w:p>
                      <w:p w14:paraId="05856D18" w14:textId="77777777" w:rsidR="00D40EC4" w:rsidRPr="00D40EC4" w:rsidRDefault="00D40EC4" w:rsidP="00D40EC4">
                        <w:pP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D40EC4">
                          <w:rPr>
                            <w:rFonts w:ascii="Calibri" w:hAnsi="Calibri" w:cs="Calibri"/>
                            <w:b/>
                            <w:sz w:val="24"/>
                            <w:szCs w:val="24"/>
                          </w:rPr>
                          <w:t>You will need</w:t>
                        </w:r>
                        <w:r w:rsidRPr="00D40EC4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:</w:t>
                        </w:r>
                        <w:r w:rsidRPr="00D40EC4">
                          <w:rPr>
                            <w:rFonts w:ascii="Calibri" w:hAnsi="Calibri" w:cs="Calibr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="0095408E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W</w:t>
                        </w:r>
                        <w:r w:rsidR="00290C4D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ish list template,</w:t>
                        </w:r>
                        <w:r w:rsidRPr="00D40EC4">
                          <w:rPr>
                            <w:rFonts w:ascii="Calibri" w:hAnsi="Calibri" w:cs="Calibr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D40EC4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strips of card, </w:t>
                        </w:r>
                        <w:proofErr w:type="gramStart"/>
                        <w:r w:rsidRPr="00D40EC4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pens </w:t>
                        </w:r>
                        <w:r w:rsidR="0095408E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and</w:t>
                        </w:r>
                        <w:proofErr w:type="gramEnd"/>
                        <w:r w:rsidR="0095408E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r w:rsidR="0095408E" w:rsidRPr="00D40EC4">
                          <w:rPr>
                            <w:rFonts w:ascii="Calibri" w:hAnsi="Calibri" w:cs="Calibri"/>
                            <w:i/>
                            <w:sz w:val="24"/>
                            <w:szCs w:val="24"/>
                          </w:rPr>
                          <w:t>Where’s That Book</w:t>
                        </w:r>
                        <w:r w:rsidR="0095408E">
                          <w:rPr>
                            <w:rFonts w:ascii="Calibri" w:hAnsi="Calibri" w:cs="Calibri"/>
                            <w:i/>
                            <w:sz w:val="24"/>
                            <w:szCs w:val="24"/>
                          </w:rPr>
                          <w:t>?</w:t>
                        </w:r>
                      </w:p>
                      <w:p w14:paraId="6AB6E185" w14:textId="77777777" w:rsidR="00D40EC4" w:rsidRPr="00290C4D" w:rsidRDefault="00D40EC4" w:rsidP="00D40EC4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  <w:szCs w:val="24"/>
                          </w:rPr>
                        </w:pPr>
                        <w:r w:rsidRPr="00D40EC4">
                          <w:rPr>
                            <w:rFonts w:ascii="Calibri" w:hAnsi="Calibri" w:cs="Calibri"/>
                            <w:b/>
                            <w:sz w:val="24"/>
                            <w:szCs w:val="24"/>
                          </w:rPr>
                          <w:t>Activity:</w:t>
                        </w:r>
                        <w:r w:rsidR="00290C4D">
                          <w:rPr>
                            <w:rFonts w:ascii="Calibri" w:hAnsi="Calibri" w:cs="Calibr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D40EC4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Use </w:t>
                        </w:r>
                        <w:r w:rsidRPr="00D40EC4">
                          <w:rPr>
                            <w:rFonts w:ascii="Calibri" w:hAnsi="Calibri" w:cs="Calibri"/>
                            <w:i/>
                            <w:sz w:val="24"/>
                            <w:szCs w:val="24"/>
                          </w:rPr>
                          <w:t>Where’s That Book</w:t>
                        </w:r>
                        <w:r w:rsidRPr="00D40EC4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to find one or two books on a subject or hobby you enjoy.  If your subject is not listed you may need to be less specific for example if volleyball isn’t listed look up sport, or for Labrador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you might look up dogs and </w:t>
                        </w:r>
                        <w:r w:rsidRPr="00D40EC4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pets.</w:t>
                        </w:r>
                      </w:p>
                      <w:p w14:paraId="04F6A72D" w14:textId="77777777" w:rsidR="00D40EC4" w:rsidRDefault="00D40EC4" w:rsidP="00D40EC4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</w:p>
                      <w:p w14:paraId="0578267E" w14:textId="77777777" w:rsidR="00D40EC4" w:rsidRPr="00D40EC4" w:rsidRDefault="00D40EC4" w:rsidP="00D40EC4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D40EC4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In the books 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you find </w:t>
                        </w:r>
                        <w:r w:rsidRPr="00D40EC4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check the index to see what aspects of the subject are covered. Read a little of the book and decide whether it is a good book on your chosen subject.</w:t>
                        </w:r>
                      </w:p>
                      <w:p w14:paraId="6D696BA4" w14:textId="77777777" w:rsidR="00D40EC4" w:rsidRDefault="00D40EC4" w:rsidP="00D40EC4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D40EC4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Design a bookmark to encourage others to read about this topic, include the book titles and Dewey numbers.</w:t>
                        </w:r>
                      </w:p>
                      <w:p w14:paraId="00535171" w14:textId="77777777" w:rsidR="003355A2" w:rsidRPr="00D40EC4" w:rsidRDefault="003355A2" w:rsidP="00D40EC4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All the bookmarks can be displayed in the library for others to use.</w:t>
                        </w:r>
                      </w:p>
                      <w:p w14:paraId="17680E08" w14:textId="77777777" w:rsidR="00D40EC4" w:rsidRDefault="00D40EC4" w:rsidP="00D40EC4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D40EC4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If there is no information on your chosen subject you may need to choose something else for now but ask your teacher</w:t>
                        </w:r>
                        <w:r w:rsidR="003355A2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,</w:t>
                        </w:r>
                        <w:r w:rsidRPr="00D40EC4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or the librarian</w:t>
                        </w:r>
                        <w:r w:rsidR="003355A2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,</w:t>
                        </w:r>
                        <w:r w:rsidRPr="00D40EC4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if books on your </w:t>
                        </w:r>
                        <w:r w:rsidR="0090210A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favourite </w:t>
                        </w:r>
                        <w:r w:rsidRPr="00D40EC4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subject</w:t>
                        </w:r>
                        <w:r w:rsidR="0090210A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s</w:t>
                        </w:r>
                        <w:r w:rsidRPr="00D40EC4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can be added to a wish list for the library.</w:t>
                        </w:r>
                      </w:p>
                      <w:p w14:paraId="0DEF024E" w14:textId="77777777" w:rsidR="00D40EC4" w:rsidRPr="003355A2" w:rsidRDefault="00D40EC4" w:rsidP="00D40EC4">
                        <w:pPr>
                          <w:pStyle w:val="NoSpacing"/>
                          <w:rPr>
                            <w:rFonts w:ascii="Calibri" w:hAnsi="Calibri" w:cs="Calibri"/>
                            <w:sz w:val="12"/>
                            <w:szCs w:val="24"/>
                          </w:rPr>
                        </w:pPr>
                      </w:p>
                      <w:p w14:paraId="2538316D" w14:textId="77777777" w:rsidR="00430167" w:rsidRPr="00430167" w:rsidRDefault="00430167" w:rsidP="00D40EC4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3" o:spid="_x0000_s1053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0B954A17" w14:textId="77777777" w:rsidR="00430167" w:rsidRPr="00430167" w:rsidRDefault="00430167" w:rsidP="00430167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794809C7" w14:textId="77777777" w:rsidR="00430167" w:rsidRDefault="00430167"/>
                    </w:txbxContent>
                  </v:textbox>
                </v:shape>
              </v:group>
            </w:pict>
          </mc:Fallback>
        </mc:AlternateContent>
      </w:r>
      <w:r w:rsidR="00050D3A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55409D8" wp14:editId="040A50E1">
                <wp:simplePos x="0" y="0"/>
                <wp:positionH relativeFrom="column">
                  <wp:posOffset>4556501</wp:posOffset>
                </wp:positionH>
                <wp:positionV relativeFrom="paragraph">
                  <wp:posOffset>-681925</wp:posOffset>
                </wp:positionV>
                <wp:extent cx="4432516" cy="6385582"/>
                <wp:effectExtent l="38100" t="38100" r="44450" b="3429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516" cy="6385582"/>
                          <a:chOff x="0" y="0"/>
                          <a:chExt cx="4572000" cy="7010400"/>
                        </a:xfrm>
                      </wpg:grpSpPr>
                      <wps:wsp>
                        <wps:cNvPr id="15" name="Rounded Rectangle 15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" name="Group 16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7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713CB544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8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28BF4656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9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348A33D8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20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05B16EDE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8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55763AAB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9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576B1DAB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0" name="Group 1073741830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1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3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3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4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5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6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57" name="Group 1073741857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8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9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60" name="Group 1073741860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61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62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1073741863" name="Text Box 1073741863"/>
                        <wps:cNvSpPr txBox="1"/>
                        <wps:spPr>
                          <a:xfrm>
                            <a:off x="263447" y="793368"/>
                            <a:ext cx="4036741" cy="50616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C41FF66" w14:textId="77777777" w:rsidR="0095408E" w:rsidRPr="007755F7" w:rsidRDefault="0095408E" w:rsidP="0095408E">
                              <w:pPr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Objective: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Learning about locating information and book terminology.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  <w:t xml:space="preserve">          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You will need: </w:t>
                              </w:r>
                              <w:r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>Where’s that Book</w:t>
                              </w:r>
                            </w:p>
                            <w:p w14:paraId="5AEFAED1" w14:textId="77777777" w:rsidR="0095408E" w:rsidRDefault="0095408E" w:rsidP="0095408E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Activity: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Pr="007755F7">
                                <w:rPr>
                                  <w:rFonts w:ascii="Calibri" w:hAnsi="Calibri" w:cs="Calibri"/>
                                  <w:sz w:val="24"/>
                                </w:rPr>
                                <w:t>In pairs use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>Where’s that Book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to find a book each on the same subject, such as rainforests, </w:t>
                              </w:r>
                              <w:proofErr w:type="gramStart"/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space</w:t>
                              </w:r>
                              <w:proofErr w:type="gramEnd"/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or pets. Can you find</w:t>
                              </w:r>
                              <w:r w:rsidRPr="00E06AB1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the </w:t>
                              </w:r>
                              <w:r w:rsidRPr="0095408E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contents page</w:t>
                              </w:r>
                              <w:r w:rsidRPr="00E06AB1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,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the </w:t>
                              </w:r>
                              <w:r w:rsidRPr="0095408E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glossary </w:t>
                              </w:r>
                              <w:r w:rsidRPr="00E06AB1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and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the </w:t>
                              </w:r>
                              <w:proofErr w:type="gramStart"/>
                              <w:r w:rsidRPr="0095408E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index</w:t>
                              </w:r>
                              <w:r w:rsidRPr="00E06AB1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  <w:proofErr w:type="gramEnd"/>
                              <w:r w:rsidRPr="00E06AB1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</w:p>
                            <w:p w14:paraId="38125BB2" w14:textId="77777777" w:rsidR="0095408E" w:rsidRPr="00E06AB1" w:rsidRDefault="0095408E" w:rsidP="0095408E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In your pairs a</w:t>
                              </w:r>
                              <w:r w:rsidRPr="00E06AB1">
                                <w:rPr>
                                  <w:rFonts w:ascii="Calibri" w:hAnsi="Calibri" w:cs="Calibri"/>
                                  <w:sz w:val="24"/>
                                </w:rPr>
                                <w:t>nswer these questions:</w:t>
                              </w:r>
                            </w:p>
                            <w:p w14:paraId="3354985A" w14:textId="77777777" w:rsidR="0095408E" w:rsidRPr="00E06AB1" w:rsidRDefault="0095408E" w:rsidP="0095408E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E06AB1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Who knew where to look? </w:t>
                              </w:r>
                            </w:p>
                            <w:p w14:paraId="4F65829F" w14:textId="77777777" w:rsidR="0095408E" w:rsidRPr="00E06AB1" w:rsidRDefault="0095408E" w:rsidP="0095408E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E06AB1">
                                <w:rPr>
                                  <w:rFonts w:ascii="Calibri" w:hAnsi="Calibri" w:cs="Calibri"/>
                                  <w:sz w:val="24"/>
                                </w:rPr>
                                <w:t>Do both books have all three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features</w:t>
                              </w:r>
                              <w:r w:rsidRPr="00E06AB1">
                                <w:rPr>
                                  <w:rFonts w:ascii="Calibri" w:hAnsi="Calibri" w:cs="Calibri"/>
                                  <w:sz w:val="24"/>
                                </w:rPr>
                                <w:t>?</w:t>
                              </w:r>
                            </w:p>
                            <w:p w14:paraId="0450E402" w14:textId="77777777" w:rsidR="0095408E" w:rsidRPr="00E06AB1" w:rsidRDefault="0095408E" w:rsidP="0095408E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E06AB1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Which of these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features</w:t>
                              </w:r>
                              <w:r w:rsidRPr="00E06AB1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are arranged in alphabetical order?</w:t>
                              </w:r>
                            </w:p>
                            <w:p w14:paraId="2E47D6D4" w14:textId="77777777" w:rsidR="0095408E" w:rsidRPr="00E06AB1" w:rsidRDefault="0095408E" w:rsidP="0095408E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E06AB1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Which of these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feature</w:t>
                              </w:r>
                              <w:r w:rsidRPr="00E06AB1">
                                <w:rPr>
                                  <w:rFonts w:ascii="Calibri" w:hAnsi="Calibri" w:cs="Calibri"/>
                                  <w:sz w:val="24"/>
                                </w:rPr>
                                <w:t>s is best for directing you to specific information in the book.</w:t>
                              </w:r>
                            </w:p>
                            <w:p w14:paraId="15093C0A" w14:textId="77777777" w:rsidR="0095408E" w:rsidRPr="00E06AB1" w:rsidRDefault="0095408E" w:rsidP="0095408E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E06AB1">
                                <w:rPr>
                                  <w:rFonts w:ascii="Calibri" w:hAnsi="Calibri" w:cs="Calibri"/>
                                  <w:sz w:val="24"/>
                                </w:rPr>
                                <w:t>Describe the function of the glossary in one sentence.</w:t>
                              </w:r>
                            </w:p>
                            <w:p w14:paraId="1E5107E1" w14:textId="77777777" w:rsidR="0095408E" w:rsidRPr="00E06AB1" w:rsidRDefault="0095408E" w:rsidP="0095408E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E06AB1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Which of the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two </w:t>
                              </w:r>
                              <w:r w:rsidRPr="00E06AB1">
                                <w:rPr>
                                  <w:rFonts w:ascii="Calibri" w:hAnsi="Calibri" w:cs="Calibri"/>
                                  <w:sz w:val="24"/>
                                </w:rPr>
                                <w:t>books do you think would be best for finding out about the subject?</w:t>
                              </w:r>
                            </w:p>
                            <w:p w14:paraId="25A7F7B7" w14:textId="77777777" w:rsidR="0095408E" w:rsidRPr="00E06AB1" w:rsidRDefault="0095408E" w:rsidP="0095408E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E06AB1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Which of the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two </w:t>
                              </w:r>
                              <w:r w:rsidRPr="00E06AB1">
                                <w:rPr>
                                  <w:rFonts w:ascii="Calibri" w:hAnsi="Calibri" w:cs="Calibri"/>
                                  <w:sz w:val="24"/>
                                </w:rPr>
                                <w:t>books would be most fun to read?</w:t>
                              </w:r>
                            </w:p>
                            <w:p w14:paraId="37D6EB11" w14:textId="77777777" w:rsidR="0095408E" w:rsidRPr="00E06AB1" w:rsidRDefault="0095408E" w:rsidP="0095408E">
                              <w:pPr>
                                <w:pStyle w:val="NoSpacing"/>
                                <w:ind w:left="720"/>
                                <w:rPr>
                                  <w:rFonts w:ascii="Calibri" w:hAnsi="Calibri" w:cs="Calibri"/>
                                  <w:sz w:val="22"/>
                                </w:rPr>
                              </w:pPr>
                            </w:p>
                            <w:p w14:paraId="4B04BEDF" w14:textId="77777777" w:rsidR="0095408E" w:rsidRDefault="0095408E" w:rsidP="0095408E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Now carefully return the books to the correct place on the shelves using the Dewey number.</w:t>
                              </w:r>
                            </w:p>
                            <w:p w14:paraId="101B46BC" w14:textId="77777777" w:rsidR="00D40EC4" w:rsidRPr="00D40EC4" w:rsidRDefault="00D40EC4" w:rsidP="00050D3A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3741864" name="Text Box 1073741864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B0A840E" w14:textId="77777777" w:rsidR="00050D3A" w:rsidRPr="00430167" w:rsidRDefault="00050D3A" w:rsidP="00050D3A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2D78C6B5" w14:textId="77777777" w:rsidR="00050D3A" w:rsidRDefault="00050D3A" w:rsidP="00050D3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5409D8" id="Group 8" o:spid="_x0000_s1054" style="position:absolute;margin-left:358.8pt;margin-top:-53.7pt;width:349pt;height:502.8pt;z-index:251664384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">
                <v:roundrect id="Rounded Rectangle 15" o:spid="_x0000_s1055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" fillcolor="yellow" strokecolor="#00b050" strokeweight="6pt"/>
                <v:group id="Group 16" o:spid="_x0000_s1056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oval id="officeArt object" o:spid="_x0000_s1057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713CB544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8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" fillcolor="#64e331" strokeweight="4pt">
                    <v:stroke miterlimit="4" joinstyle="miter"/>
                    <v:textbox inset="8pt,8pt,8pt,8pt">
                      <w:txbxContent>
                        <w:p w14:paraId="28BF4656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9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348A33D8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0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" fillcolor="#64e331" strokeweight="4pt">
                    <v:stroke miterlimit="4" joinstyle="miter"/>
                    <v:textbox inset="8pt,8pt,8pt,8pt">
                      <w:txbxContent>
                        <w:p w14:paraId="05B16EDE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1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" fillcolor="#64e331" strokeweight="4pt">
                    <v:stroke miterlimit="4" joinstyle="miter"/>
                    <v:textbox inset="8pt,8pt,8pt,8pt">
                      <w:txbxContent>
                        <w:p w14:paraId="55763AAB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2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576B1DAB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0" o:spid="_x0000_s1063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">
                    <v:oval id="officeArt object" o:spid="_x0000_s1064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65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66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67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68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" filled="f" strokeweight="3pt">
                      <v:stroke miterlimit="4" joinstyle="miter"/>
                    </v:oval>
                    <v:shape id="officeArt object" o:spid="_x0000_s1069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57" o:spid="_x0000_s1070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">
                      <v:oval id="officeArt object" o:spid="_x0000_s1071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2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  <v:group id="Group 1073741860" o:spid="_x0000_s1073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">
                      <v:oval id="officeArt object" o:spid="_x0000_s107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1073741863" o:spid="_x0000_s1076" type="#_x0000_t202" style="position:absolute;left:2634;top:7933;width:40367;height:50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" fillcolor="white [3201]" strokeweight=".5pt">
                  <v:textbox>
                    <w:txbxContent>
                      <w:p w14:paraId="0C41FF66" w14:textId="77777777" w:rsidR="0095408E" w:rsidRPr="007755F7" w:rsidRDefault="0095408E" w:rsidP="0095408E">
                        <w:pPr>
                          <w:rPr>
                            <w:rFonts w:ascii="Calibri" w:hAnsi="Calibri" w:cs="Calibri"/>
                            <w:i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Objective:</w:t>
                        </w:r>
                        <w:r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Learning about locating information and book terminology.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ab/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ab/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ab/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ab/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ab/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ab/>
                          <w:t xml:space="preserve">           </w:t>
                        </w:r>
                        <w:r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You will need: </w:t>
                        </w:r>
                        <w:r>
                          <w:rPr>
                            <w:rFonts w:ascii="Calibri" w:hAnsi="Calibri" w:cs="Calibri"/>
                            <w:i/>
                            <w:sz w:val="24"/>
                          </w:rPr>
                          <w:t>Where’s that Book</w:t>
                        </w:r>
                      </w:p>
                      <w:p w14:paraId="5AEFAED1" w14:textId="77777777" w:rsidR="0095408E" w:rsidRDefault="0095408E" w:rsidP="0095408E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Activity:</w:t>
                        </w:r>
                        <w:r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Pr="007755F7">
                          <w:rPr>
                            <w:rFonts w:ascii="Calibri" w:hAnsi="Calibri" w:cs="Calibri"/>
                            <w:sz w:val="24"/>
                          </w:rPr>
                          <w:t>In pairs use</w:t>
                        </w:r>
                        <w:r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i/>
                            <w:sz w:val="24"/>
                          </w:rPr>
                          <w:t>Where’s that Book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to find a book each on the same subject, such as rainforests, </w:t>
                        </w:r>
                        <w:proofErr w:type="gramStart"/>
                        <w:r>
                          <w:rPr>
                            <w:rFonts w:ascii="Calibri" w:hAnsi="Calibri" w:cs="Calibri"/>
                            <w:sz w:val="24"/>
                          </w:rPr>
                          <w:t>space</w:t>
                        </w:r>
                        <w:proofErr w:type="gramEnd"/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or pets. Can you find</w:t>
                        </w:r>
                        <w:r w:rsidRPr="00E06AB1">
                          <w:rPr>
                            <w:rFonts w:ascii="Calibri" w:hAnsi="Calibri" w:cs="Calibri"/>
                            <w:sz w:val="24"/>
                          </w:rPr>
                          <w:t xml:space="preserve"> the </w:t>
                        </w:r>
                        <w:r w:rsidRPr="0095408E">
                          <w:rPr>
                            <w:rFonts w:ascii="Calibri" w:hAnsi="Calibri" w:cs="Calibri"/>
                            <w:b/>
                            <w:sz w:val="24"/>
                          </w:rPr>
                          <w:t>contents page</w:t>
                        </w:r>
                        <w:r w:rsidRPr="00E06AB1">
                          <w:rPr>
                            <w:rFonts w:ascii="Calibri" w:hAnsi="Calibri" w:cs="Calibri"/>
                            <w:sz w:val="24"/>
                          </w:rPr>
                          <w:t xml:space="preserve">,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the </w:t>
                        </w:r>
                        <w:r w:rsidRPr="0095408E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glossary </w:t>
                        </w:r>
                        <w:r w:rsidRPr="00E06AB1">
                          <w:rPr>
                            <w:rFonts w:ascii="Calibri" w:hAnsi="Calibri" w:cs="Calibri"/>
                            <w:sz w:val="24"/>
                          </w:rPr>
                          <w:t xml:space="preserve">and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the </w:t>
                        </w:r>
                        <w:proofErr w:type="gramStart"/>
                        <w:r w:rsidRPr="0095408E">
                          <w:rPr>
                            <w:rFonts w:ascii="Calibri" w:hAnsi="Calibri" w:cs="Calibri"/>
                            <w:b/>
                            <w:sz w:val="24"/>
                          </w:rPr>
                          <w:t>index</w:t>
                        </w:r>
                        <w:r w:rsidRPr="00E06AB1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  <w:proofErr w:type="gramEnd"/>
                        <w:r w:rsidRPr="00E06AB1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</w:p>
                      <w:p w14:paraId="38125BB2" w14:textId="77777777" w:rsidR="0095408E" w:rsidRPr="00E06AB1" w:rsidRDefault="0095408E" w:rsidP="0095408E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In your pairs a</w:t>
                        </w:r>
                        <w:r w:rsidRPr="00E06AB1">
                          <w:rPr>
                            <w:rFonts w:ascii="Calibri" w:hAnsi="Calibri" w:cs="Calibri"/>
                            <w:sz w:val="24"/>
                          </w:rPr>
                          <w:t>nswer these questions:</w:t>
                        </w:r>
                      </w:p>
                      <w:p w14:paraId="3354985A" w14:textId="77777777" w:rsidR="0095408E" w:rsidRPr="00E06AB1" w:rsidRDefault="0095408E" w:rsidP="0095408E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E06AB1">
                          <w:rPr>
                            <w:rFonts w:ascii="Calibri" w:hAnsi="Calibri" w:cs="Calibri"/>
                            <w:sz w:val="24"/>
                          </w:rPr>
                          <w:t xml:space="preserve">Who knew where to look? </w:t>
                        </w:r>
                      </w:p>
                      <w:p w14:paraId="4F65829F" w14:textId="77777777" w:rsidR="0095408E" w:rsidRPr="00E06AB1" w:rsidRDefault="0095408E" w:rsidP="0095408E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E06AB1">
                          <w:rPr>
                            <w:rFonts w:ascii="Calibri" w:hAnsi="Calibri" w:cs="Calibri"/>
                            <w:sz w:val="24"/>
                          </w:rPr>
                          <w:t>Do both books have all three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features</w:t>
                        </w:r>
                        <w:r w:rsidRPr="00E06AB1">
                          <w:rPr>
                            <w:rFonts w:ascii="Calibri" w:hAnsi="Calibri" w:cs="Calibri"/>
                            <w:sz w:val="24"/>
                          </w:rPr>
                          <w:t>?</w:t>
                        </w:r>
                      </w:p>
                      <w:p w14:paraId="0450E402" w14:textId="77777777" w:rsidR="0095408E" w:rsidRPr="00E06AB1" w:rsidRDefault="0095408E" w:rsidP="0095408E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E06AB1">
                          <w:rPr>
                            <w:rFonts w:ascii="Calibri" w:hAnsi="Calibri" w:cs="Calibri"/>
                            <w:sz w:val="24"/>
                          </w:rPr>
                          <w:t xml:space="preserve">Which of these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features</w:t>
                        </w:r>
                        <w:r w:rsidRPr="00E06AB1">
                          <w:rPr>
                            <w:rFonts w:ascii="Calibri" w:hAnsi="Calibri" w:cs="Calibri"/>
                            <w:sz w:val="24"/>
                          </w:rPr>
                          <w:t xml:space="preserve"> are arranged in alphabetical order?</w:t>
                        </w:r>
                      </w:p>
                      <w:p w14:paraId="2E47D6D4" w14:textId="77777777" w:rsidR="0095408E" w:rsidRPr="00E06AB1" w:rsidRDefault="0095408E" w:rsidP="0095408E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E06AB1">
                          <w:rPr>
                            <w:rFonts w:ascii="Calibri" w:hAnsi="Calibri" w:cs="Calibri"/>
                            <w:sz w:val="24"/>
                          </w:rPr>
                          <w:t xml:space="preserve">Which of these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feature</w:t>
                        </w:r>
                        <w:r w:rsidRPr="00E06AB1">
                          <w:rPr>
                            <w:rFonts w:ascii="Calibri" w:hAnsi="Calibri" w:cs="Calibri"/>
                            <w:sz w:val="24"/>
                          </w:rPr>
                          <w:t>s is best for directing you to specific information in the book.</w:t>
                        </w:r>
                      </w:p>
                      <w:p w14:paraId="15093C0A" w14:textId="77777777" w:rsidR="0095408E" w:rsidRPr="00E06AB1" w:rsidRDefault="0095408E" w:rsidP="0095408E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E06AB1">
                          <w:rPr>
                            <w:rFonts w:ascii="Calibri" w:hAnsi="Calibri" w:cs="Calibri"/>
                            <w:sz w:val="24"/>
                          </w:rPr>
                          <w:t>Describe the function of the glossary in one sentence.</w:t>
                        </w:r>
                      </w:p>
                      <w:p w14:paraId="1E5107E1" w14:textId="77777777" w:rsidR="0095408E" w:rsidRPr="00E06AB1" w:rsidRDefault="0095408E" w:rsidP="0095408E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E06AB1">
                          <w:rPr>
                            <w:rFonts w:ascii="Calibri" w:hAnsi="Calibri" w:cs="Calibri"/>
                            <w:sz w:val="24"/>
                          </w:rPr>
                          <w:t xml:space="preserve">Which of the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two </w:t>
                        </w:r>
                        <w:r w:rsidRPr="00E06AB1">
                          <w:rPr>
                            <w:rFonts w:ascii="Calibri" w:hAnsi="Calibri" w:cs="Calibri"/>
                            <w:sz w:val="24"/>
                          </w:rPr>
                          <w:t>books do you think would be best for finding out about the subject?</w:t>
                        </w:r>
                      </w:p>
                      <w:p w14:paraId="25A7F7B7" w14:textId="77777777" w:rsidR="0095408E" w:rsidRPr="00E06AB1" w:rsidRDefault="0095408E" w:rsidP="0095408E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E06AB1">
                          <w:rPr>
                            <w:rFonts w:ascii="Calibri" w:hAnsi="Calibri" w:cs="Calibri"/>
                            <w:sz w:val="24"/>
                          </w:rPr>
                          <w:t xml:space="preserve">Which of the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two </w:t>
                        </w:r>
                        <w:r w:rsidRPr="00E06AB1">
                          <w:rPr>
                            <w:rFonts w:ascii="Calibri" w:hAnsi="Calibri" w:cs="Calibri"/>
                            <w:sz w:val="24"/>
                          </w:rPr>
                          <w:t>books would be most fun to read?</w:t>
                        </w:r>
                      </w:p>
                      <w:p w14:paraId="37D6EB11" w14:textId="77777777" w:rsidR="0095408E" w:rsidRPr="00E06AB1" w:rsidRDefault="0095408E" w:rsidP="0095408E">
                        <w:pPr>
                          <w:pStyle w:val="NoSpacing"/>
                          <w:ind w:left="720"/>
                          <w:rPr>
                            <w:rFonts w:ascii="Calibri" w:hAnsi="Calibri" w:cs="Calibri"/>
                            <w:sz w:val="22"/>
                          </w:rPr>
                        </w:pPr>
                      </w:p>
                      <w:p w14:paraId="4B04BEDF" w14:textId="77777777" w:rsidR="0095408E" w:rsidRDefault="0095408E" w:rsidP="0095408E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Now carefully return the books to the correct place on the shelves using the Dewey number.</w:t>
                        </w:r>
                      </w:p>
                      <w:p w14:paraId="101B46BC" w14:textId="77777777" w:rsidR="00D40EC4" w:rsidRPr="00D40EC4" w:rsidRDefault="00D40EC4" w:rsidP="00050D3A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1073741864" o:spid="_x0000_s1077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" filled="f" stroked="f" strokeweight=".5pt">
                  <v:textbox>
                    <w:txbxContent>
                      <w:p w14:paraId="0B0A840E" w14:textId="77777777" w:rsidR="00050D3A" w:rsidRPr="00430167" w:rsidRDefault="00050D3A" w:rsidP="00050D3A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2D78C6B5" w14:textId="77777777" w:rsidR="00050D3A" w:rsidRDefault="00050D3A" w:rsidP="00050D3A"/>
                    </w:txbxContent>
                  </v:textbox>
                </v:shape>
              </v:group>
            </w:pict>
          </mc:Fallback>
        </mc:AlternateContent>
      </w:r>
      <w:r w:rsidR="00050D3A">
        <w:t xml:space="preserve">  </w:t>
      </w:r>
    </w:p>
    <w:sectPr w:rsidR="002811FD" w:rsidSect="004301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8FFC5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37351A45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21935" w14:textId="77777777" w:rsidR="009B731F" w:rsidRDefault="009B73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6066A" w14:textId="38988A4F" w:rsidR="00050D3A" w:rsidRPr="009B731F" w:rsidRDefault="00050D3A" w:rsidP="009B73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FE1B0" w14:textId="77777777" w:rsidR="009B731F" w:rsidRDefault="009B73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D7E10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749E9DE6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0BD14" w14:textId="77777777" w:rsidR="009B731F" w:rsidRDefault="009B73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7D93B" w14:textId="77777777" w:rsidR="009B731F" w:rsidRDefault="009B73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2056B" w14:textId="77777777" w:rsidR="009B731F" w:rsidRDefault="009B73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12004"/>
    <w:multiLevelType w:val="hybridMultilevel"/>
    <w:tmpl w:val="E460E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50D3A"/>
    <w:rsid w:val="00054688"/>
    <w:rsid w:val="000C4622"/>
    <w:rsid w:val="002811FD"/>
    <w:rsid w:val="00290C4D"/>
    <w:rsid w:val="003355A2"/>
    <w:rsid w:val="003A6166"/>
    <w:rsid w:val="003D09CC"/>
    <w:rsid w:val="00430167"/>
    <w:rsid w:val="0043584A"/>
    <w:rsid w:val="005D749B"/>
    <w:rsid w:val="005E5641"/>
    <w:rsid w:val="00615357"/>
    <w:rsid w:val="008408B0"/>
    <w:rsid w:val="00844FF4"/>
    <w:rsid w:val="0090210A"/>
    <w:rsid w:val="00911403"/>
    <w:rsid w:val="0095408E"/>
    <w:rsid w:val="009B731F"/>
    <w:rsid w:val="00BA375A"/>
    <w:rsid w:val="00D40EC4"/>
    <w:rsid w:val="00E368BA"/>
    <w:rsid w:val="00E9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92A87AF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8B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D40EC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14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8ACE739-EA15-4394-8383-BB5FB65B2F1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11</cp:revision>
  <cp:lastPrinted>2021-04-22T10:49:00Z</cp:lastPrinted>
  <dcterms:created xsi:type="dcterms:W3CDTF">2021-02-10T16:25:00Z</dcterms:created>
  <dcterms:modified xsi:type="dcterms:W3CDTF">2022-10-02T17:07:00Z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9f285ffa-d30e-4975-8ad7-55559b3d4d4f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